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2A2" w14:textId="52293B0D" w:rsidR="00972055" w:rsidRDefault="00BF1921" w:rsidP="00BF192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BF192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Please complete form and email to</w:t>
      </w:r>
      <w:r w:rsidR="0097205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:    </w:t>
      </w:r>
      <w:r w:rsidR="00E47A7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admin</w:t>
      </w:r>
      <w:r w:rsidRPr="00BF192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@yourwayoutllc.com. </w:t>
      </w:r>
    </w:p>
    <w:p w14:paraId="13ED4444" w14:textId="022EC6E5" w:rsidR="00BF1921" w:rsidRPr="00BF1921" w:rsidRDefault="00BF1921" w:rsidP="00BF19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192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Allow 24-48 hours for a call to schedule your intake appointment.</w:t>
      </w:r>
    </w:p>
    <w:p w14:paraId="718EA693" w14:textId="6D78EAD3" w:rsidR="006361A6" w:rsidRPr="007E32D2" w:rsidRDefault="008917FC" w:rsidP="00636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055">
        <w:rPr>
          <w:rFonts w:ascii="Times New Roman" w:hAnsi="Times New Roman" w:cs="Times New Roman"/>
          <w:b/>
          <w:bCs/>
          <w:sz w:val="24"/>
          <w:szCs w:val="24"/>
        </w:rPr>
        <w:t xml:space="preserve">CLIENT </w:t>
      </w:r>
      <w:r w:rsidR="006361A6" w:rsidRPr="007E32D2">
        <w:rPr>
          <w:rFonts w:ascii="Times New Roman" w:hAnsi="Times New Roman" w:cs="Times New Roman"/>
          <w:b/>
          <w:bCs/>
          <w:sz w:val="24"/>
          <w:szCs w:val="24"/>
        </w:rPr>
        <w:t>DEMOGRAPHIC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E66" w:rsidRPr="006361A6" w14:paraId="0F7EC813" w14:textId="77777777" w:rsidTr="001B7E66">
        <w:tc>
          <w:tcPr>
            <w:tcW w:w="9350" w:type="dxa"/>
            <w:shd w:val="clear" w:color="auto" w:fill="BFBFBF" w:themeFill="background1" w:themeFillShade="BF"/>
          </w:tcPr>
          <w:p w14:paraId="6D48735E" w14:textId="62C7DAC1" w:rsidR="001B7E66" w:rsidRPr="006361A6" w:rsidRDefault="001B7E66" w:rsidP="001B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A6">
              <w:rPr>
                <w:rFonts w:ascii="Times New Roman" w:hAnsi="Times New Roman" w:cs="Times New Roman"/>
                <w:sz w:val="20"/>
                <w:szCs w:val="20"/>
              </w:rPr>
              <w:t>CLIENT INFORMATION</w:t>
            </w:r>
          </w:p>
        </w:tc>
      </w:tr>
    </w:tbl>
    <w:p w14:paraId="683ADE7B" w14:textId="1653773A" w:rsidR="00060F41" w:rsidRPr="006361A6" w:rsidRDefault="00060F41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Pr="006361A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29796944"/>
          <w:placeholder>
            <w:docPart w:val="722F9A3573A24158B624F20A0AEDCDD1"/>
          </w:placeholder>
        </w:sdtPr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70480996"/>
              <w:placeholder>
                <w:docPart w:val="DefaultPlaceholder_-1854013437"/>
              </w:placeholder>
              <w:showingPlcHdr/>
              <w:date w:fullDate="2020-09-30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F1921" w:rsidRPr="000D6E36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B4D0DF9" w14:textId="188359DB" w:rsidR="00060F41" w:rsidRPr="006361A6" w:rsidRDefault="00060F41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368814"/>
          <w:placeholder>
            <w:docPart w:val="DefaultPlaceholder_-1854013440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="00CB3038" w:rsidRPr="006361A6">
        <w:rPr>
          <w:rFonts w:ascii="Times New Roman" w:hAnsi="Times New Roman" w:cs="Times New Roman"/>
          <w:sz w:val="20"/>
          <w:szCs w:val="20"/>
        </w:rPr>
        <w:tab/>
      </w:r>
      <w:r w:rsidRPr="007E32D2">
        <w:rPr>
          <w:rFonts w:ascii="Times New Roman" w:hAnsi="Times New Roman" w:cs="Times New Roman"/>
          <w:b/>
          <w:bCs/>
          <w:sz w:val="20"/>
          <w:szCs w:val="20"/>
        </w:rPr>
        <w:t>Date of Birth</w:t>
      </w:r>
      <w:r w:rsidRPr="006361A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282308818"/>
          <w:placeholder>
            <w:docPart w:val="DefaultPlaceholder_-1854013440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ab/>
      </w:r>
    </w:p>
    <w:p w14:paraId="24D84367" w14:textId="50436836" w:rsidR="001B7E66" w:rsidRPr="006361A6" w:rsidRDefault="00060F41" w:rsidP="001B7E66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Gender: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Gender"/>
          <w:tag w:val="Gender"/>
          <w:id w:val="-1419243349"/>
          <w:placeholder>
            <w:docPart w:val="DefaultPlaceholder_-1854013438"/>
          </w:placeholder>
          <w:showingPlcHdr/>
          <w:comboBox>
            <w:listItem w:displayText="Male" w:value="Male"/>
            <w:listItem w:displayText="Female" w:value="Female"/>
            <w:listItem w:displayText="Non-Binary" w:value="Non-Binary"/>
          </w:comboBox>
        </w:sdtPr>
        <w:sdtContent>
          <w:r w:rsidR="00BF1921" w:rsidRPr="000D6E36">
            <w:rPr>
              <w:rStyle w:val="PlaceholderText"/>
            </w:rPr>
            <w:t>Choose an item.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="006361A6">
        <w:rPr>
          <w:rFonts w:ascii="Times New Roman" w:hAnsi="Times New Roman" w:cs="Times New Roman"/>
          <w:sz w:val="20"/>
          <w:szCs w:val="20"/>
        </w:rPr>
        <w:tab/>
      </w:r>
      <w:r w:rsidR="001B7E66" w:rsidRPr="007E32D2">
        <w:rPr>
          <w:rFonts w:ascii="Times New Roman" w:hAnsi="Times New Roman" w:cs="Times New Roman"/>
          <w:b/>
          <w:bCs/>
          <w:sz w:val="20"/>
          <w:szCs w:val="20"/>
        </w:rPr>
        <w:t>Race (Optional):</w:t>
      </w:r>
      <w:sdt>
        <w:sdtPr>
          <w:rPr>
            <w:rFonts w:ascii="Times New Roman" w:hAnsi="Times New Roman" w:cs="Times New Roman"/>
            <w:sz w:val="20"/>
            <w:szCs w:val="20"/>
          </w:rPr>
          <w:id w:val="-285197537"/>
          <w:placeholder>
            <w:docPart w:val="6507843F2308414BA90EBBFC1E31402C"/>
          </w:placeholder>
          <w:showingPlcHdr/>
          <w:dropDownList>
            <w:listItem w:value="Choose an item."/>
            <w:listItem w:displayText="Black-Non Hispanic" w:value="Black-Non Hispanic"/>
            <w:listItem w:displayText="American Indian/Alaskan Native" w:value="American Indian/Alaskan Native"/>
            <w:listItem w:displayText="Hispanic" w:value="Hispanic"/>
            <w:listItem w:displayText="Asian/Pacific Islander" w:value="Asian/Pacific Islander"/>
            <w:listItem w:displayText="White-Non Hispanic" w:value="White-Non Hispanic"/>
            <w:listItem w:displayText="Other" w:value="Other"/>
            <w:listItem w:displayText="Bi-Racial" w:value="Bi-Racial"/>
          </w:dropDownList>
        </w:sdtPr>
        <w:sdtContent>
          <w:r w:rsidR="00BF1921" w:rsidRPr="000D6E36">
            <w:rPr>
              <w:rStyle w:val="PlaceholderText"/>
            </w:rPr>
            <w:t>Choose an item.</w:t>
          </w:r>
        </w:sdtContent>
      </w:sdt>
      <w:r w:rsidR="001B7E66" w:rsidRPr="006361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0B3AB4" w14:textId="1388A3D0" w:rsidR="006361A6" w:rsidRPr="006361A6" w:rsidRDefault="006361A6" w:rsidP="006361A6">
      <w:pPr>
        <w:tabs>
          <w:tab w:val="left" w:pos="4919"/>
        </w:tabs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Sexual Orientation: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574709273"/>
          <w:placeholder>
            <w:docPart w:val="DefaultPlaceholder_-1854013440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  <w:proofErr w:type="gramStart"/>
      <w:r w:rsidRPr="006361A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7255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872556">
        <w:rPr>
          <w:rFonts w:ascii="Times New Roman" w:hAnsi="Times New Roman" w:cs="Times New Roman"/>
          <w:sz w:val="20"/>
          <w:szCs w:val="20"/>
        </w:rPr>
        <w:tab/>
      </w:r>
      <w:r w:rsidRPr="007E32D2">
        <w:rPr>
          <w:rFonts w:ascii="Times New Roman" w:hAnsi="Times New Roman" w:cs="Times New Roman"/>
          <w:b/>
          <w:bCs/>
          <w:sz w:val="20"/>
          <w:szCs w:val="20"/>
        </w:rPr>
        <w:t>Marital Status: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Marital Status"/>
          <w:tag w:val="Marital Status"/>
          <w:id w:val="-971058409"/>
          <w:placeholder>
            <w:docPart w:val="8EF996D07E3B48ED9C64B14713F35F32"/>
          </w:placeholder>
          <w:dropDownList>
            <w:listItem w:displayText="Married" w:value="Married"/>
            <w:listItem w:displayText="Single" w:value="Single"/>
            <w:listItem w:displayText="Divorce" w:value="Divorce"/>
            <w:listItem w:displayText="Life Partner" w:value="Life Partner"/>
            <w:listItem w:displayText="Seperated" w:value="Seperated"/>
            <w:listItem w:displayText="Widowed" w:value="Widowed"/>
          </w:dropDownList>
        </w:sdtPr>
        <w:sdtContent>
          <w:r w:rsidR="007841DE">
            <w:rPr>
              <w:rFonts w:ascii="Times New Roman" w:hAnsi="Times New Roman" w:cs="Times New Roman"/>
              <w:sz w:val="20"/>
              <w:szCs w:val="20"/>
            </w:rPr>
            <w:t>Single</w:t>
          </w:r>
        </w:sdtContent>
      </w:sdt>
    </w:p>
    <w:p w14:paraId="36454567" w14:textId="62BFF8BE" w:rsidR="001B7E66" w:rsidRPr="006361A6" w:rsidRDefault="001B7E66" w:rsidP="001B7E66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Employment Status: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Employment Status"/>
          <w:id w:val="-130174018"/>
          <w:placeholder>
            <w:docPart w:val="AB40BE1D32BE4DFBB2E75AE04CA6CE0C"/>
          </w:placeholder>
          <w:showingPlcHdr/>
          <w:dropDownList>
            <w:listItem w:value="Choose an item."/>
            <w:listItem w:displayText="Child/Student" w:value="Child/Student"/>
            <w:listItem w:displayText="Full-Time" w:value="Full-Time"/>
            <w:listItem w:displayText="Part-Time" w:value="Part-Time"/>
            <w:listItem w:displayText="Active Military" w:value="Active Military"/>
            <w:listItem w:displayText="Unemployeed" w:value="Unemployeed"/>
            <w:listItem w:displayText="Disabled" w:value="Disabled"/>
          </w:dropDownList>
        </w:sdtPr>
        <w:sdtContent>
          <w:r w:rsidR="00BF1921" w:rsidRPr="000D6E36">
            <w:rPr>
              <w:rStyle w:val="PlaceholderText"/>
            </w:rPr>
            <w:t>Choose an item.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="006361A6" w:rsidRPr="007E32D2">
        <w:rPr>
          <w:rFonts w:ascii="Times New Roman" w:hAnsi="Times New Roman" w:cs="Times New Roman"/>
          <w:b/>
          <w:bCs/>
          <w:sz w:val="20"/>
          <w:szCs w:val="20"/>
        </w:rPr>
        <w:t>Email Address:</w:t>
      </w:r>
      <w:r w:rsidR="006361A6"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4452306"/>
          <w:placeholder>
            <w:docPart w:val="F9BB7067D96D4D5EB8034C3049C0685F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</w:p>
    <w:p w14:paraId="1DFEF72D" w14:textId="1A8C5F8B" w:rsidR="00CB3038" w:rsidRPr="006361A6" w:rsidRDefault="00060F41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Home Address</w:t>
      </w:r>
      <w:r w:rsidR="007E32D2" w:rsidRPr="007E32D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r w:rsidRPr="006361A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22281281"/>
          <w:placeholder>
            <w:docPart w:val="DefaultPlaceholder_-1854013440"/>
          </w:placeholder>
        </w:sdtPr>
        <w:sdtContent>
          <w:r w:rsidR="00BF1921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</w:t>
          </w:r>
          <w:r w:rsidR="00935A8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  <w:r w:rsidR="00FD2659">
        <w:rPr>
          <w:rFonts w:ascii="Times New Roman" w:hAnsi="Times New Roman" w:cs="Times New Roman"/>
          <w:sz w:val="20"/>
          <w:szCs w:val="20"/>
        </w:rPr>
        <w:t xml:space="preserve">  </w:t>
      </w:r>
      <w:r w:rsidR="00853332" w:rsidRPr="007E32D2">
        <w:rPr>
          <w:rFonts w:ascii="Times New Roman" w:hAnsi="Times New Roman" w:cs="Times New Roman"/>
          <w:b/>
          <w:bCs/>
          <w:sz w:val="20"/>
          <w:szCs w:val="20"/>
        </w:rPr>
        <w:t>Phone</w:t>
      </w:r>
      <w:r w:rsidR="00CB3038" w:rsidRPr="007E32D2">
        <w:rPr>
          <w:rFonts w:ascii="Times New Roman" w:hAnsi="Times New Roman" w:cs="Times New Roman"/>
          <w:b/>
          <w:bCs/>
          <w:sz w:val="20"/>
          <w:szCs w:val="20"/>
        </w:rPr>
        <w:t xml:space="preserve"> Number:</w:t>
      </w:r>
      <w:sdt>
        <w:sdtPr>
          <w:rPr>
            <w:rFonts w:ascii="Times New Roman" w:hAnsi="Times New Roman" w:cs="Times New Roman"/>
            <w:sz w:val="20"/>
            <w:szCs w:val="20"/>
          </w:rPr>
          <w:id w:val="633520376"/>
          <w:placeholder>
            <w:docPart w:val="22FB95D1C14740EBB00D600F9658B603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4B1231" w14:textId="4D75D09A" w:rsidR="006361A6" w:rsidRPr="006361A6" w:rsidRDefault="006361A6" w:rsidP="006361A6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Emergency Contact: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61843488"/>
          <w:placeholder>
            <w:docPart w:val="DefaultPlaceholder_-1854013440"/>
          </w:placeholder>
          <w:showingPlcHdr/>
        </w:sdtPr>
        <w:sdtContent>
          <w:r w:rsidR="00935A8F" w:rsidRPr="000D6E36">
            <w:rPr>
              <w:rStyle w:val="PlaceholderText"/>
            </w:rPr>
            <w:t>Click or tap here to enter text.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ab/>
      </w:r>
      <w:r w:rsidR="007E32D2">
        <w:rPr>
          <w:rFonts w:ascii="Times New Roman" w:hAnsi="Times New Roman" w:cs="Times New Roman"/>
          <w:sz w:val="20"/>
          <w:szCs w:val="20"/>
        </w:rPr>
        <w:tab/>
      </w:r>
      <w:r w:rsidR="007E32D2" w:rsidRPr="007E32D2">
        <w:rPr>
          <w:rFonts w:ascii="Times New Roman" w:hAnsi="Times New Roman" w:cs="Times New Roman"/>
          <w:b/>
          <w:bCs/>
          <w:sz w:val="20"/>
          <w:szCs w:val="20"/>
        </w:rPr>
        <w:t>Phone Number:</w:t>
      </w:r>
      <w:r w:rsidR="007E32D2"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25731456"/>
          <w:placeholder>
            <w:docPart w:val="AFB38BB3039144C5BD43C1FAA2E9A677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</w:p>
    <w:p w14:paraId="24FDB541" w14:textId="3CA07BB4" w:rsidR="00060F41" w:rsidRPr="006361A6" w:rsidRDefault="00CB3038" w:rsidP="006361A6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Insurance: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Insurance Provider"/>
          <w:tag w:val="Insurance Provider"/>
          <w:id w:val="873204557"/>
          <w:placeholder>
            <w:docPart w:val="DefaultPlaceholder_-1854013438"/>
          </w:placeholder>
          <w:showingPlcHdr/>
          <w:dropDownList>
            <w:listItem w:value="Choose an item."/>
            <w:listItem w:displayText="Aetna" w:value="Aetna"/>
            <w:listItem w:displayText="Blue Cross Blue Shield" w:value="Blue Cross Blue Shield"/>
            <w:listItem w:displayText="Cigna" w:value="Cigna"/>
            <w:listItem w:displayText="United Heathcare" w:value="United Heathcare"/>
            <w:listItem w:displayText="Self-pay" w:value="Self-pay"/>
          </w:dropDownList>
        </w:sdtPr>
        <w:sdtContent>
          <w:r w:rsidR="00BF1921" w:rsidRPr="000D6E36">
            <w:rPr>
              <w:rStyle w:val="PlaceholderText"/>
            </w:rPr>
            <w:t>Choose an item.</w:t>
          </w:r>
        </w:sdtContent>
      </w:sdt>
      <w:r w:rsidR="006361A6" w:rsidRPr="006361A6">
        <w:rPr>
          <w:rFonts w:ascii="Times New Roman" w:hAnsi="Times New Roman" w:cs="Times New Roman"/>
          <w:sz w:val="20"/>
          <w:szCs w:val="20"/>
        </w:rPr>
        <w:tab/>
      </w:r>
      <w:r w:rsidR="006361A6" w:rsidRPr="006361A6">
        <w:rPr>
          <w:rFonts w:ascii="Times New Roman" w:hAnsi="Times New Roman" w:cs="Times New Roman"/>
          <w:sz w:val="20"/>
          <w:szCs w:val="20"/>
        </w:rPr>
        <w:tab/>
      </w:r>
      <w:r w:rsidR="007E32D2">
        <w:rPr>
          <w:rFonts w:ascii="Times New Roman" w:hAnsi="Times New Roman" w:cs="Times New Roman"/>
          <w:sz w:val="20"/>
          <w:szCs w:val="20"/>
        </w:rPr>
        <w:tab/>
      </w:r>
      <w:r w:rsidR="006361A6" w:rsidRPr="007E32D2">
        <w:rPr>
          <w:rFonts w:ascii="Times New Roman" w:hAnsi="Times New Roman" w:cs="Times New Roman"/>
          <w:b/>
          <w:bCs/>
          <w:sz w:val="20"/>
          <w:szCs w:val="20"/>
        </w:rPr>
        <w:t>Policy#</w:t>
      </w:r>
      <w:r w:rsidR="006361A6" w:rsidRPr="006361A6">
        <w:rPr>
          <w:rFonts w:ascii="Times New Roman" w:hAnsi="Times New Roman" w:cs="Times New Roman"/>
          <w:sz w:val="20"/>
          <w:szCs w:val="20"/>
        </w:rPr>
        <w:t>:</w:t>
      </w:r>
      <w:r w:rsidR="00F968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E66" w:rsidRPr="006361A6" w14:paraId="6E7C6B75" w14:textId="77777777" w:rsidTr="001B7E66">
        <w:tc>
          <w:tcPr>
            <w:tcW w:w="9350" w:type="dxa"/>
            <w:shd w:val="clear" w:color="auto" w:fill="BFBFBF" w:themeFill="background1" w:themeFillShade="BF"/>
          </w:tcPr>
          <w:p w14:paraId="265037E1" w14:textId="246D1EDE" w:rsidR="001B7E66" w:rsidRPr="006361A6" w:rsidRDefault="001B7E66" w:rsidP="001B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A6">
              <w:rPr>
                <w:rFonts w:ascii="Times New Roman" w:hAnsi="Times New Roman" w:cs="Times New Roman"/>
                <w:sz w:val="20"/>
                <w:szCs w:val="20"/>
              </w:rPr>
              <w:t>REFERRAL INFORMATION</w:t>
            </w:r>
          </w:p>
        </w:tc>
      </w:tr>
    </w:tbl>
    <w:p w14:paraId="72221799" w14:textId="77777777" w:rsidR="00CB3038" w:rsidRPr="007E32D2" w:rsidRDefault="00CB30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How did you hear about us?</w:t>
      </w:r>
    </w:p>
    <w:p w14:paraId="31DBC5E5" w14:textId="3902C1E3" w:rsidR="00CB3038" w:rsidRPr="006361A6" w:rsidRDefault="00CB3038">
      <w:pPr>
        <w:rPr>
          <w:rFonts w:ascii="Times New Roman" w:hAnsi="Times New Roman" w:cs="Times New Roman"/>
          <w:sz w:val="20"/>
          <w:szCs w:val="20"/>
        </w:rPr>
      </w:pP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1035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Employer </w:t>
      </w:r>
      <w:sdt>
        <w:sdtPr>
          <w:rPr>
            <w:rFonts w:ascii="Times New Roman" w:hAnsi="Times New Roman" w:cs="Times New Roman"/>
            <w:sz w:val="20"/>
            <w:szCs w:val="20"/>
          </w:rPr>
          <w:id w:val="-209539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Family Member </w:t>
      </w:r>
      <w:sdt>
        <w:sdtPr>
          <w:rPr>
            <w:rFonts w:ascii="Times New Roman" w:hAnsi="Times New Roman" w:cs="Times New Roman"/>
            <w:sz w:val="20"/>
            <w:szCs w:val="20"/>
          </w:rPr>
          <w:id w:val="-65699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Friend </w:t>
      </w:r>
      <w:sdt>
        <w:sdtPr>
          <w:rPr>
            <w:rFonts w:ascii="Times New Roman" w:hAnsi="Times New Roman" w:cs="Times New Roman"/>
            <w:sz w:val="20"/>
            <w:szCs w:val="20"/>
          </w:rPr>
          <w:id w:val="-9093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Health Fair Event </w:t>
      </w:r>
      <w:sdt>
        <w:sdtPr>
          <w:rPr>
            <w:rFonts w:ascii="Times New Roman" w:hAnsi="Times New Roman" w:cs="Times New Roman"/>
            <w:sz w:val="20"/>
            <w:szCs w:val="20"/>
          </w:rPr>
          <w:id w:val="111255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Insurance </w:t>
      </w:r>
      <w:sdt>
        <w:sdtPr>
          <w:rPr>
            <w:rFonts w:ascii="Times New Roman" w:hAnsi="Times New Roman" w:cs="Times New Roman"/>
            <w:sz w:val="20"/>
            <w:szCs w:val="20"/>
          </w:rPr>
          <w:id w:val="-157580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Magazine </w:t>
      </w:r>
      <w:sdt>
        <w:sdtPr>
          <w:rPr>
            <w:rFonts w:ascii="Times New Roman" w:hAnsi="Times New Roman" w:cs="Times New Roman"/>
            <w:sz w:val="20"/>
            <w:szCs w:val="20"/>
          </w:rPr>
          <w:id w:val="-202338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Mail  </w:t>
      </w:r>
    </w:p>
    <w:p w14:paraId="5D4116EE" w14:textId="6DCBBFDE" w:rsidR="001B7E66" w:rsidRPr="006361A6" w:rsidRDefault="0000000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3570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38"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News </w:t>
      </w:r>
      <w:sdt>
        <w:sdtPr>
          <w:rPr>
            <w:rFonts w:ascii="Times New Roman" w:hAnsi="Times New Roman" w:cs="Times New Roman"/>
            <w:sz w:val="20"/>
            <w:szCs w:val="20"/>
          </w:rPr>
          <w:id w:val="-168443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38"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 Physician </w:t>
      </w:r>
      <w:sdt>
        <w:sdtPr>
          <w:rPr>
            <w:rFonts w:ascii="Times New Roman" w:hAnsi="Times New Roman" w:cs="Times New Roman"/>
            <w:sz w:val="20"/>
            <w:szCs w:val="20"/>
          </w:rPr>
          <w:id w:val="182430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38"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 Radio </w:t>
      </w:r>
      <w:sdt>
        <w:sdtPr>
          <w:rPr>
            <w:rFonts w:ascii="Times New Roman" w:hAnsi="Times New Roman" w:cs="Times New Roman"/>
            <w:sz w:val="20"/>
            <w:szCs w:val="20"/>
          </w:rPr>
          <w:id w:val="99900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38"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 Television </w:t>
      </w:r>
      <w:sdt>
        <w:sdtPr>
          <w:rPr>
            <w:rFonts w:ascii="Times New Roman" w:hAnsi="Times New Roman" w:cs="Times New Roman"/>
            <w:sz w:val="20"/>
            <w:szCs w:val="20"/>
          </w:rPr>
          <w:id w:val="-126854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38"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 Website  </w:t>
      </w:r>
      <w:sdt>
        <w:sdtPr>
          <w:rPr>
            <w:rFonts w:ascii="Times New Roman" w:hAnsi="Times New Roman" w:cs="Times New Roman"/>
            <w:sz w:val="20"/>
            <w:szCs w:val="20"/>
          </w:rPr>
          <w:id w:val="109659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86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Google Search </w:t>
      </w:r>
      <w:sdt>
        <w:sdtPr>
          <w:rPr>
            <w:rFonts w:ascii="Times New Roman" w:hAnsi="Times New Roman" w:cs="Times New Roman"/>
            <w:sz w:val="20"/>
            <w:szCs w:val="20"/>
          </w:rPr>
          <w:id w:val="194441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86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B3038" w:rsidRPr="006361A6">
        <w:rPr>
          <w:rFonts w:ascii="Times New Roman" w:hAnsi="Times New Roman" w:cs="Times New Roman"/>
          <w:sz w:val="20"/>
          <w:szCs w:val="20"/>
        </w:rPr>
        <w:t xml:space="preserve"> </w:t>
      </w:r>
      <w:r w:rsidR="00FD2659">
        <w:rPr>
          <w:rFonts w:ascii="Times New Roman" w:hAnsi="Times New Roman" w:cs="Times New Roman"/>
          <w:sz w:val="20"/>
          <w:szCs w:val="20"/>
        </w:rPr>
        <w:t>Psychology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038" w:rsidRPr="006361A6" w14:paraId="2088F2FE" w14:textId="77777777" w:rsidTr="00CB3038">
        <w:tc>
          <w:tcPr>
            <w:tcW w:w="9350" w:type="dxa"/>
            <w:shd w:val="clear" w:color="auto" w:fill="BFBFBF" w:themeFill="background1" w:themeFillShade="BF"/>
          </w:tcPr>
          <w:p w14:paraId="734B0843" w14:textId="25516ECE" w:rsidR="00CB3038" w:rsidRPr="006361A6" w:rsidRDefault="00CB3038" w:rsidP="00CB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A6">
              <w:rPr>
                <w:rFonts w:ascii="Times New Roman" w:hAnsi="Times New Roman" w:cs="Times New Roman"/>
                <w:sz w:val="20"/>
                <w:szCs w:val="20"/>
              </w:rPr>
              <w:t>REASON FOR REFERRAL/PRESENTING PROBLEM</w:t>
            </w:r>
          </w:p>
        </w:tc>
      </w:tr>
    </w:tbl>
    <w:p w14:paraId="0372B3F5" w14:textId="382A4E7F" w:rsidR="00CB3038" w:rsidRDefault="00CB3038">
      <w:pPr>
        <w:rPr>
          <w:rFonts w:ascii="Times New Roman" w:hAnsi="Times New Roman" w:cs="Times New Roman"/>
          <w:sz w:val="20"/>
          <w:szCs w:val="20"/>
        </w:rPr>
      </w:pPr>
    </w:p>
    <w:p w14:paraId="01D20B40" w14:textId="77777777" w:rsidR="00BF1921" w:rsidRPr="006361A6" w:rsidRDefault="00BF19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038" w:rsidRPr="006361A6" w14:paraId="28DCC8FF" w14:textId="77777777" w:rsidTr="006361A6">
        <w:tc>
          <w:tcPr>
            <w:tcW w:w="9350" w:type="dxa"/>
            <w:shd w:val="clear" w:color="auto" w:fill="BFBFBF" w:themeFill="background1" w:themeFillShade="BF"/>
          </w:tcPr>
          <w:p w14:paraId="639D6948" w14:textId="671BFCF9" w:rsidR="00CB3038" w:rsidRPr="006361A6" w:rsidRDefault="00CB3038" w:rsidP="00CB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A6">
              <w:rPr>
                <w:rFonts w:ascii="Times New Roman" w:hAnsi="Times New Roman" w:cs="Times New Roman"/>
                <w:sz w:val="20"/>
                <w:szCs w:val="20"/>
              </w:rPr>
              <w:t>RESPONSIBLE PARTY/GUARANTOR INFORMATION</w:t>
            </w:r>
          </w:p>
        </w:tc>
      </w:tr>
    </w:tbl>
    <w:p w14:paraId="662D451D" w14:textId="76D9CFA5" w:rsidR="00CB3038" w:rsidRPr="006361A6" w:rsidRDefault="00CB3038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Relationship to Patient</w:t>
      </w:r>
      <w:r w:rsidR="006361A6" w:rsidRPr="007E32D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3997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Self </w:t>
      </w:r>
      <w:sdt>
        <w:sdtPr>
          <w:rPr>
            <w:rFonts w:ascii="Times New Roman" w:hAnsi="Times New Roman" w:cs="Times New Roman"/>
            <w:sz w:val="20"/>
            <w:szCs w:val="20"/>
          </w:rPr>
          <w:id w:val="-125089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Spouse </w:t>
      </w:r>
      <w:sdt>
        <w:sdtPr>
          <w:rPr>
            <w:rFonts w:ascii="Times New Roman" w:hAnsi="Times New Roman" w:cs="Times New Roman"/>
            <w:sz w:val="20"/>
            <w:szCs w:val="20"/>
          </w:rPr>
          <w:id w:val="-17203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55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Parent </w:t>
      </w:r>
      <w:sdt>
        <w:sdtPr>
          <w:rPr>
            <w:rFonts w:ascii="Times New Roman" w:hAnsi="Times New Roman" w:cs="Times New Roman"/>
            <w:sz w:val="20"/>
            <w:szCs w:val="20"/>
          </w:rPr>
          <w:id w:val="111918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1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 xml:space="preserve"> Other </w:t>
      </w:r>
    </w:p>
    <w:p w14:paraId="64898FAA" w14:textId="70944300" w:rsidR="00CB3038" w:rsidRPr="006361A6" w:rsidRDefault="00CB3038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82362028"/>
          <w:placeholder>
            <w:docPart w:val="DefaultPlaceholder_-1854013440"/>
          </w:placeholder>
          <w:showingPlcHdr/>
        </w:sdtPr>
        <w:sdtContent>
          <w:r w:rsidR="00872556" w:rsidRPr="000D6E36">
            <w:rPr>
              <w:rStyle w:val="PlaceholderText"/>
            </w:rPr>
            <w:t>Click or tap here to enter text.</w:t>
          </w:r>
        </w:sdtContent>
      </w:sdt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Pr="006361A6">
        <w:rPr>
          <w:rFonts w:ascii="Times New Roman" w:hAnsi="Times New Roman" w:cs="Times New Roman"/>
          <w:sz w:val="20"/>
          <w:szCs w:val="20"/>
        </w:rPr>
        <w:tab/>
      </w:r>
      <w:r w:rsidR="00853332" w:rsidRPr="007E32D2">
        <w:rPr>
          <w:rFonts w:ascii="Times New Roman" w:hAnsi="Times New Roman" w:cs="Times New Roman"/>
          <w:b/>
          <w:bCs/>
          <w:sz w:val="20"/>
          <w:szCs w:val="20"/>
        </w:rPr>
        <w:t xml:space="preserve">Phone </w:t>
      </w:r>
      <w:r w:rsidRPr="007E32D2">
        <w:rPr>
          <w:rFonts w:ascii="Times New Roman" w:hAnsi="Times New Roman" w:cs="Times New Roman"/>
          <w:b/>
          <w:bCs/>
          <w:sz w:val="20"/>
          <w:szCs w:val="20"/>
        </w:rPr>
        <w:t>Number: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77130177"/>
          <w:placeholder>
            <w:docPart w:val="DefaultPlaceholder_-1854013440"/>
          </w:placeholder>
          <w:showingPlcHdr/>
        </w:sdtPr>
        <w:sdtContent>
          <w:r w:rsidR="00872556" w:rsidRPr="000D6E36">
            <w:rPr>
              <w:rStyle w:val="PlaceholderText"/>
            </w:rPr>
            <w:t>Click or tap here to enter text.</w:t>
          </w:r>
        </w:sdtContent>
      </w:sdt>
    </w:p>
    <w:p w14:paraId="4EE776CF" w14:textId="3C91FD51" w:rsidR="00CB3038" w:rsidRDefault="00CB3038">
      <w:pPr>
        <w:rPr>
          <w:rFonts w:ascii="Times New Roman" w:hAnsi="Times New Roman" w:cs="Times New Roman"/>
          <w:sz w:val="20"/>
          <w:szCs w:val="20"/>
        </w:rPr>
      </w:pPr>
      <w:r w:rsidRPr="007E32D2">
        <w:rPr>
          <w:rFonts w:ascii="Times New Roman" w:hAnsi="Times New Roman" w:cs="Times New Roman"/>
          <w:b/>
          <w:bCs/>
          <w:sz w:val="20"/>
          <w:szCs w:val="20"/>
        </w:rPr>
        <w:t>Email:</w:t>
      </w:r>
      <w:r w:rsidRPr="006361A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542625125"/>
          <w:placeholder>
            <w:docPart w:val="DefaultPlaceholder_-1854013440"/>
          </w:placeholder>
          <w:showingPlcHdr/>
        </w:sdtPr>
        <w:sdtContent>
          <w:r w:rsidRPr="006361A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2D2" w14:paraId="402DCD0D" w14:textId="77777777" w:rsidTr="00A106BD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361F62B" w14:textId="5C8DF648" w:rsidR="007E32D2" w:rsidRDefault="007E32D2" w:rsidP="007E3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Service(s) Requested</w:t>
            </w:r>
          </w:p>
        </w:tc>
      </w:tr>
      <w:tr w:rsidR="007E32D2" w14:paraId="5C3FA635" w14:textId="77777777" w:rsidTr="007E32D2">
        <w:tc>
          <w:tcPr>
            <w:tcW w:w="3116" w:type="dxa"/>
          </w:tcPr>
          <w:p w14:paraId="7730E63D" w14:textId="21DA6EF3" w:rsidR="007E32D2" w:rsidRDefault="007E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A106B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herapy</w:t>
            </w:r>
            <w:r w:rsidR="00A106B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69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9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9FD9A2A" w14:textId="2714B466" w:rsidR="007E32D2" w:rsidRDefault="007E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="00A106BD">
              <w:rPr>
                <w:rFonts w:ascii="Times New Roman" w:hAnsi="Times New Roman" w:cs="Times New Roman"/>
                <w:sz w:val="20"/>
                <w:szCs w:val="20"/>
              </w:rPr>
              <w:t xml:space="preserve"> Therapy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35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6B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10FF53C" w14:textId="4BF12A8D" w:rsidR="007E32D2" w:rsidRDefault="00A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Couples Therapy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2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06BD" w14:paraId="168685C0" w14:textId="77777777" w:rsidTr="007E32D2">
        <w:tc>
          <w:tcPr>
            <w:tcW w:w="3116" w:type="dxa"/>
          </w:tcPr>
          <w:p w14:paraId="036F5291" w14:textId="4BB5112B" w:rsidR="00A106BD" w:rsidRDefault="00A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Coping Skills Training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8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0BF3E25" w14:textId="6F293D1E" w:rsidR="00A106BD" w:rsidRDefault="00A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Anger Management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09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3BFF77F" w14:textId="4F8C9E29" w:rsidR="00A106BD" w:rsidRDefault="00A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Stress Management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57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D2DC83" w14:textId="6D15F7D8" w:rsidR="007E32D2" w:rsidRDefault="007E32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6BD" w14:paraId="05003246" w14:textId="77777777" w:rsidTr="00A106BD">
        <w:tc>
          <w:tcPr>
            <w:tcW w:w="9350" w:type="dxa"/>
            <w:shd w:val="clear" w:color="auto" w:fill="BFBFBF" w:themeFill="background1" w:themeFillShade="BF"/>
          </w:tcPr>
          <w:p w14:paraId="29322D4A" w14:textId="71B10E05" w:rsidR="00A106BD" w:rsidRDefault="00A106BD" w:rsidP="00A1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r w:rsidRPr="00A106BD">
              <w:rPr>
                <w:rFonts w:ascii="Times New Roman" w:hAnsi="Times New Roman" w:cs="Times New Roman"/>
                <w:sz w:val="20"/>
                <w:szCs w:val="20"/>
              </w:rPr>
              <w:t>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 Appointment Date</w:t>
            </w:r>
            <w:r w:rsidR="00BF1921">
              <w:rPr>
                <w:rFonts w:ascii="Times New Roman" w:hAnsi="Times New Roman" w:cs="Times New Roman"/>
                <w:sz w:val="20"/>
                <w:szCs w:val="20"/>
              </w:rPr>
              <w:t xml:space="preserve"> (To be completed by provider)</w:t>
            </w:r>
          </w:p>
        </w:tc>
      </w:tr>
    </w:tbl>
    <w:p w14:paraId="7D739CEC" w14:textId="0AC5AA9E" w:rsidR="00A106BD" w:rsidRDefault="00A106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63298905"/>
          <w:placeholder>
            <w:docPart w:val="DefaultPlaceholder_-1854013437"/>
          </w:placeholder>
          <w:showingPlcHdr/>
          <w:date w:fullDate="2020-10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BF1921" w:rsidRPr="000D6E36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Time: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83402027"/>
          <w:placeholder>
            <w:docPart w:val="DefaultPlaceholder_-1854013440"/>
          </w:placeholder>
          <w:showingPlcHdr/>
        </w:sdtPr>
        <w:sdtContent>
          <w:r w:rsidR="00BF1921" w:rsidRPr="000D6E36">
            <w:rPr>
              <w:rStyle w:val="PlaceholderText"/>
            </w:rPr>
            <w:t>Click or tap here to enter text.</w:t>
          </w:r>
        </w:sdtContent>
      </w:sdt>
    </w:p>
    <w:sectPr w:rsidR="00A106BD" w:rsidSect="006361A6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3B7A" w14:textId="77777777" w:rsidR="00F8747C" w:rsidRDefault="00F8747C" w:rsidP="006361A6">
      <w:pPr>
        <w:spacing w:after="0" w:line="240" w:lineRule="auto"/>
      </w:pPr>
      <w:r>
        <w:separator/>
      </w:r>
    </w:p>
  </w:endnote>
  <w:endnote w:type="continuationSeparator" w:id="0">
    <w:p w14:paraId="7E392D64" w14:textId="77777777" w:rsidR="00F8747C" w:rsidRDefault="00F8747C" w:rsidP="0063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1B29" w14:textId="0917AF5C" w:rsidR="006361A6" w:rsidRPr="00853332" w:rsidRDefault="008533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2330 Scenic Hwy S. </w:t>
    </w:r>
    <w:r w:rsidR="00BF1921">
      <w:rPr>
        <w:rFonts w:ascii="Times New Roman" w:hAnsi="Times New Roman" w:cs="Times New Roman"/>
        <w:sz w:val="16"/>
        <w:szCs w:val="16"/>
      </w:rPr>
      <w:t xml:space="preserve">Ste 316 </w:t>
    </w:r>
    <w:r>
      <w:rPr>
        <w:rFonts w:ascii="Times New Roman" w:hAnsi="Times New Roman" w:cs="Times New Roman"/>
        <w:sz w:val="16"/>
        <w:szCs w:val="16"/>
      </w:rPr>
      <w:t>Snellville, GA 30078</w:t>
    </w:r>
    <w:r w:rsidRPr="00853332">
      <w:rPr>
        <w:rFonts w:ascii="Times New Roman" w:hAnsi="Times New Roman" w:cs="Times New Roman"/>
        <w:sz w:val="16"/>
        <w:szCs w:val="16"/>
      </w:rPr>
      <w:ptab w:relativeTo="margin" w:alignment="center" w:leader="none"/>
    </w:r>
    <w:r>
      <w:rPr>
        <w:rFonts w:ascii="Times New Roman" w:hAnsi="Times New Roman" w:cs="Times New Roman"/>
        <w:sz w:val="16"/>
        <w:szCs w:val="16"/>
      </w:rPr>
      <w:t>www.yourwayoutllc.com</w:t>
    </w:r>
    <w:r w:rsidRPr="0085333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BF1921">
      <w:rPr>
        <w:rFonts w:ascii="Times New Roman" w:hAnsi="Times New Roman" w:cs="Times New Roman"/>
        <w:sz w:val="16"/>
        <w:szCs w:val="16"/>
      </w:rPr>
      <w:t>Scheduling@yourwayoutllc.com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7DE0" w14:textId="77777777" w:rsidR="00F8747C" w:rsidRDefault="00F8747C" w:rsidP="006361A6">
      <w:pPr>
        <w:spacing w:after="0" w:line="240" w:lineRule="auto"/>
      </w:pPr>
      <w:r>
        <w:separator/>
      </w:r>
    </w:p>
  </w:footnote>
  <w:footnote w:type="continuationSeparator" w:id="0">
    <w:p w14:paraId="29602647" w14:textId="77777777" w:rsidR="00F8747C" w:rsidRDefault="00F8747C" w:rsidP="0063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164" w14:textId="74D4F4BB" w:rsidR="006361A6" w:rsidRDefault="00972055" w:rsidP="006361A6">
    <w:pPr>
      <w:pStyle w:val="Header"/>
      <w:rPr>
        <w:rFonts w:ascii="Monotype Corsiva" w:hAnsi="Monotype Corsiva"/>
      </w:rPr>
    </w:pPr>
    <w:r>
      <w:rPr>
        <w:noProof/>
      </w:rPr>
      <w:drawing>
        <wp:inline distT="0" distB="0" distL="0" distR="0" wp14:anchorId="28BDA558" wp14:editId="68798229">
          <wp:extent cx="752475" cy="72007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69" cy="76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1A6">
      <w:t xml:space="preserve"> </w:t>
    </w:r>
    <w:r w:rsidR="006361A6">
      <w:tab/>
    </w:r>
    <w:r w:rsidR="006361A6">
      <w:tab/>
      <w:t xml:space="preserve"> </w:t>
    </w:r>
    <w:r w:rsidR="006361A6" w:rsidRPr="006361A6">
      <w:rPr>
        <w:rFonts w:ascii="Monotype Corsiva" w:hAnsi="Monotype Corsiva"/>
      </w:rPr>
      <w:t>Candace Starks, LPC</w:t>
    </w:r>
  </w:p>
  <w:p w14:paraId="2B3F0882" w14:textId="72E44322" w:rsidR="006361A6" w:rsidRPr="006361A6" w:rsidRDefault="006361A6" w:rsidP="006361A6">
    <w:pPr>
      <w:pStyle w:val="Header"/>
      <w:jc w:val="right"/>
    </w:pPr>
    <w:r>
      <w:rPr>
        <w:rFonts w:ascii="Monotype Corsiva" w:hAnsi="Monotype Corsiva"/>
      </w:rPr>
      <w:t>404-500-6924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41"/>
    <w:rsid w:val="00060F41"/>
    <w:rsid w:val="000A0C39"/>
    <w:rsid w:val="000F2A91"/>
    <w:rsid w:val="000F6A1F"/>
    <w:rsid w:val="00132503"/>
    <w:rsid w:val="001A33BE"/>
    <w:rsid w:val="001B7E66"/>
    <w:rsid w:val="00254691"/>
    <w:rsid w:val="003D4ADF"/>
    <w:rsid w:val="00431686"/>
    <w:rsid w:val="00466D11"/>
    <w:rsid w:val="004B51F6"/>
    <w:rsid w:val="004C4BF5"/>
    <w:rsid w:val="004F52F5"/>
    <w:rsid w:val="006361A6"/>
    <w:rsid w:val="0065338C"/>
    <w:rsid w:val="006A77F8"/>
    <w:rsid w:val="006D0BD9"/>
    <w:rsid w:val="007841DE"/>
    <w:rsid w:val="007E296E"/>
    <w:rsid w:val="007E32D2"/>
    <w:rsid w:val="00853332"/>
    <w:rsid w:val="00872556"/>
    <w:rsid w:val="008917FC"/>
    <w:rsid w:val="0090534C"/>
    <w:rsid w:val="00935A8F"/>
    <w:rsid w:val="00972055"/>
    <w:rsid w:val="00A106BD"/>
    <w:rsid w:val="00BE65B5"/>
    <w:rsid w:val="00BF1921"/>
    <w:rsid w:val="00C0114D"/>
    <w:rsid w:val="00CB3038"/>
    <w:rsid w:val="00E47A7A"/>
    <w:rsid w:val="00E6607B"/>
    <w:rsid w:val="00F430FA"/>
    <w:rsid w:val="00F734B5"/>
    <w:rsid w:val="00F8747C"/>
    <w:rsid w:val="00F96860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08E0"/>
  <w15:chartTrackingRefBased/>
  <w15:docId w15:val="{A136ECA9-2594-46BE-A879-6A20AA7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41"/>
    <w:rPr>
      <w:color w:val="808080"/>
    </w:rPr>
  </w:style>
  <w:style w:type="table" w:styleId="TableGrid">
    <w:name w:val="Table Grid"/>
    <w:basedOn w:val="TableNormal"/>
    <w:uiPriority w:val="39"/>
    <w:rsid w:val="001B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A6"/>
  </w:style>
  <w:style w:type="paragraph" w:styleId="Footer">
    <w:name w:val="footer"/>
    <w:basedOn w:val="Normal"/>
    <w:link w:val="FooterChar"/>
    <w:uiPriority w:val="99"/>
    <w:unhideWhenUsed/>
    <w:rsid w:val="0063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A6"/>
  </w:style>
  <w:style w:type="character" w:styleId="Hyperlink">
    <w:name w:val="Hyperlink"/>
    <w:basedOn w:val="DefaultParagraphFont"/>
    <w:uiPriority w:val="99"/>
    <w:unhideWhenUsed/>
    <w:rsid w:val="0085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D70E-2F70-4DC0-8EEE-AB7DF69B3BF7}"/>
      </w:docPartPr>
      <w:docPartBody>
        <w:p w:rsidR="00E23477" w:rsidRDefault="004420F6">
          <w:r w:rsidRPr="000D6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F9A3573A24158B624F20A0AED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5FB1-DE68-4D1B-A955-2C2F28CEECDF}"/>
      </w:docPartPr>
      <w:docPartBody>
        <w:p w:rsidR="00E23477" w:rsidRDefault="004420F6" w:rsidP="004420F6">
          <w:pPr>
            <w:pStyle w:val="722F9A3573A24158B624F20A0AEDCDD1"/>
          </w:pPr>
          <w:r w:rsidRPr="000D6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3C29-23AD-438D-BC76-6AC31125FDB3}"/>
      </w:docPartPr>
      <w:docPartBody>
        <w:p w:rsidR="00E23477" w:rsidRDefault="004420F6">
          <w:r w:rsidRPr="000D6E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B8F0-2B62-426C-B2BF-1F01AD152DF4}"/>
      </w:docPartPr>
      <w:docPartBody>
        <w:p w:rsidR="00E23477" w:rsidRDefault="004420F6">
          <w:r w:rsidRPr="000D6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7843F2308414BA90EBBFC1E3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DEA1-247C-40F4-AC8F-DE10CF68412D}"/>
      </w:docPartPr>
      <w:docPartBody>
        <w:p w:rsidR="00E23477" w:rsidRDefault="004420F6" w:rsidP="004420F6">
          <w:pPr>
            <w:pStyle w:val="6507843F2308414BA90EBBFC1E31402C"/>
          </w:pPr>
          <w:r w:rsidRPr="000D6E36">
            <w:rPr>
              <w:rStyle w:val="PlaceholderText"/>
            </w:rPr>
            <w:t>Choose an item.</w:t>
          </w:r>
        </w:p>
      </w:docPartBody>
    </w:docPart>
    <w:docPart>
      <w:docPartPr>
        <w:name w:val="AB40BE1D32BE4DFBB2E75AE04CA6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A2F-99E5-4437-A96E-EC493EDB6B21}"/>
      </w:docPartPr>
      <w:docPartBody>
        <w:p w:rsidR="00E23477" w:rsidRDefault="004420F6" w:rsidP="004420F6">
          <w:pPr>
            <w:pStyle w:val="AB40BE1D32BE4DFBB2E75AE04CA6CE0C"/>
          </w:pPr>
          <w:r w:rsidRPr="000D6E36">
            <w:rPr>
              <w:rStyle w:val="PlaceholderText"/>
            </w:rPr>
            <w:t>Choose an item.</w:t>
          </w:r>
        </w:p>
      </w:docPartBody>
    </w:docPart>
    <w:docPart>
      <w:docPartPr>
        <w:name w:val="22FB95D1C14740EBB00D600F9658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463C-1BC4-42AC-829E-7F3930282905}"/>
      </w:docPartPr>
      <w:docPartBody>
        <w:p w:rsidR="00E23477" w:rsidRDefault="004420F6" w:rsidP="004420F6">
          <w:pPr>
            <w:pStyle w:val="22FB95D1C14740EBB00D600F9658B603"/>
          </w:pPr>
          <w:r w:rsidRPr="000D6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996D07E3B48ED9C64B14713F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BAA9-31D9-4FC5-BB71-9AEFB3079083}"/>
      </w:docPartPr>
      <w:docPartBody>
        <w:p w:rsidR="00E23477" w:rsidRDefault="004420F6" w:rsidP="004420F6">
          <w:pPr>
            <w:pStyle w:val="8EF996D07E3B48ED9C64B14713F35F32"/>
          </w:pPr>
          <w:r w:rsidRPr="000D6E36">
            <w:rPr>
              <w:rStyle w:val="PlaceholderText"/>
            </w:rPr>
            <w:t>Choose an item.</w:t>
          </w:r>
        </w:p>
      </w:docPartBody>
    </w:docPart>
    <w:docPart>
      <w:docPartPr>
        <w:name w:val="F9BB7067D96D4D5EB8034C3049C0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1530-2AE9-4CCD-B767-8C44329CF9CF}"/>
      </w:docPartPr>
      <w:docPartBody>
        <w:p w:rsidR="00E23477" w:rsidRDefault="004420F6" w:rsidP="004420F6">
          <w:pPr>
            <w:pStyle w:val="F9BB7067D96D4D5EB8034C3049C0685F"/>
          </w:pPr>
          <w:r w:rsidRPr="000D6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38BB3039144C5BD43C1FAA2E9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FDAE-5A0E-4B66-B2B2-CCC573BF8CAD}"/>
      </w:docPartPr>
      <w:docPartBody>
        <w:p w:rsidR="00E23477" w:rsidRDefault="004420F6" w:rsidP="004420F6">
          <w:pPr>
            <w:pStyle w:val="AFB38BB3039144C5BD43C1FAA2E9A677"/>
          </w:pPr>
          <w:r w:rsidRPr="000D6E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F6"/>
    <w:rsid w:val="00205DED"/>
    <w:rsid w:val="00441681"/>
    <w:rsid w:val="004420F6"/>
    <w:rsid w:val="005E60F2"/>
    <w:rsid w:val="00655E31"/>
    <w:rsid w:val="008E00B1"/>
    <w:rsid w:val="00C663D3"/>
    <w:rsid w:val="00CC0C69"/>
    <w:rsid w:val="00E23477"/>
    <w:rsid w:val="00E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69"/>
    <w:rPr>
      <w:color w:val="808080"/>
    </w:rPr>
  </w:style>
  <w:style w:type="paragraph" w:customStyle="1" w:styleId="722F9A3573A24158B624F20A0AEDCDD1">
    <w:name w:val="722F9A3573A24158B624F20A0AEDCDD1"/>
    <w:rsid w:val="004420F6"/>
    <w:rPr>
      <w:rFonts w:eastAsiaTheme="minorHAnsi"/>
    </w:rPr>
  </w:style>
  <w:style w:type="paragraph" w:customStyle="1" w:styleId="6507843F2308414BA90EBBFC1E31402C">
    <w:name w:val="6507843F2308414BA90EBBFC1E31402C"/>
    <w:rsid w:val="004420F6"/>
  </w:style>
  <w:style w:type="paragraph" w:customStyle="1" w:styleId="AB40BE1D32BE4DFBB2E75AE04CA6CE0C">
    <w:name w:val="AB40BE1D32BE4DFBB2E75AE04CA6CE0C"/>
    <w:rsid w:val="004420F6"/>
  </w:style>
  <w:style w:type="paragraph" w:customStyle="1" w:styleId="22FB95D1C14740EBB00D600F9658B603">
    <w:name w:val="22FB95D1C14740EBB00D600F9658B603"/>
    <w:rsid w:val="004420F6"/>
  </w:style>
  <w:style w:type="paragraph" w:customStyle="1" w:styleId="8EF996D07E3B48ED9C64B14713F35F32">
    <w:name w:val="8EF996D07E3B48ED9C64B14713F35F32"/>
    <w:rsid w:val="004420F6"/>
  </w:style>
  <w:style w:type="paragraph" w:customStyle="1" w:styleId="F9BB7067D96D4D5EB8034C3049C0685F">
    <w:name w:val="F9BB7067D96D4D5EB8034C3049C0685F"/>
    <w:rsid w:val="004420F6"/>
  </w:style>
  <w:style w:type="paragraph" w:customStyle="1" w:styleId="AFB38BB3039144C5BD43C1FAA2E9A677">
    <w:name w:val="AFB38BB3039144C5BD43C1FAA2E9A677"/>
    <w:rsid w:val="00442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yourwayoutllc@gmail.com</dc:creator>
  <cp:keywords/>
  <dc:description/>
  <cp:lastModifiedBy>Candace Starks</cp:lastModifiedBy>
  <cp:revision>3</cp:revision>
  <cp:lastPrinted>2020-09-15T02:12:00Z</cp:lastPrinted>
  <dcterms:created xsi:type="dcterms:W3CDTF">2023-05-04T22:04:00Z</dcterms:created>
  <dcterms:modified xsi:type="dcterms:W3CDTF">2023-05-04T22:05:00Z</dcterms:modified>
</cp:coreProperties>
</file>